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A412" w14:textId="77777777" w:rsidR="005D4951" w:rsidRDefault="005D4951" w:rsidP="005D4951">
      <w:pPr>
        <w:jc w:val="center"/>
        <w:rPr>
          <w:rFonts w:ascii="Arial" w:hAnsi="Arial" w:cs="Arial"/>
          <w:b/>
          <w:sz w:val="28"/>
          <w:szCs w:val="28"/>
        </w:rPr>
      </w:pPr>
    </w:p>
    <w:p w14:paraId="02B433F0" w14:textId="05C2B906" w:rsidR="00B70F2F" w:rsidRPr="005D4951" w:rsidRDefault="00A9134D" w:rsidP="00A91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4</w:t>
      </w:r>
      <w:r w:rsidRPr="00A9134D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</w:t>
      </w:r>
      <w:r w:rsidR="005D4951" w:rsidRPr="005D4951">
        <w:rPr>
          <w:rFonts w:ascii="Arial" w:hAnsi="Arial" w:cs="Arial"/>
          <w:b/>
          <w:sz w:val="28"/>
          <w:szCs w:val="28"/>
        </w:rPr>
        <w:t xml:space="preserve">nnual Greg Hodnett Foundation Scholarship </w:t>
      </w:r>
    </w:p>
    <w:p w14:paraId="56393928" w14:textId="2E80C159" w:rsidR="006376FC" w:rsidRDefault="006376FC">
      <w:r>
        <w:t xml:space="preserve">The Greg Hodnett Foundation will award the </w:t>
      </w:r>
      <w:r w:rsidR="00A9134D">
        <w:t xml:space="preserve">fourth </w:t>
      </w:r>
      <w:r>
        <w:t xml:space="preserve">annual memorial scholarship on July </w:t>
      </w:r>
      <w:r w:rsidR="00A9134D">
        <w:t>6</w:t>
      </w:r>
      <w:r>
        <w:t xml:space="preserve">, </w:t>
      </w:r>
      <w:proofErr w:type="gramStart"/>
      <w:r>
        <w:t>202</w:t>
      </w:r>
      <w:r w:rsidR="00A9134D">
        <w:t>4</w:t>
      </w:r>
      <w:proofErr w:type="gramEnd"/>
      <w:r>
        <w:t xml:space="preserve"> at Port Royal Speedway during the </w:t>
      </w:r>
      <w:r w:rsidR="00A9134D">
        <w:t>6</w:t>
      </w:r>
      <w:r w:rsidR="00B4225D" w:rsidRPr="00B4225D">
        <w:rPr>
          <w:vertAlign w:val="superscript"/>
        </w:rPr>
        <w:t>th</w:t>
      </w:r>
      <w:r w:rsidR="00B4225D">
        <w:t xml:space="preserve"> </w:t>
      </w:r>
      <w:r>
        <w:t xml:space="preserve">Annual Greg Hodnett Classic.  This scholarship will be awarded to a student entering college or a technical school.  </w:t>
      </w:r>
    </w:p>
    <w:p w14:paraId="6C528B7F" w14:textId="64D8BED9" w:rsidR="006376FC" w:rsidRDefault="006376FC">
      <w:r>
        <w:t xml:space="preserve">Qualifications: </w:t>
      </w:r>
      <w:r w:rsidR="00E923AD">
        <w:t>Applicant m</w:t>
      </w:r>
      <w:r>
        <w:t xml:space="preserve">ust be a </w:t>
      </w:r>
      <w:r w:rsidRPr="00304A31">
        <w:rPr>
          <w:b/>
        </w:rPr>
        <w:t>202</w:t>
      </w:r>
      <w:r w:rsidR="00A9134D">
        <w:rPr>
          <w:b/>
        </w:rPr>
        <w:t>4</w:t>
      </w:r>
      <w:r w:rsidRPr="00304A31">
        <w:rPr>
          <w:b/>
        </w:rPr>
        <w:t xml:space="preserve"> High School Graduate</w:t>
      </w:r>
      <w:r>
        <w:t xml:space="preserve"> and be enrolled in an accredited college, technical or business school purs</w:t>
      </w:r>
      <w:r w:rsidR="00E10D02">
        <w:t>u</w:t>
      </w:r>
      <w:r>
        <w:t xml:space="preserve">ing a </w:t>
      </w:r>
      <w:proofErr w:type="gramStart"/>
      <w:r>
        <w:t>2 or 4 y</w:t>
      </w:r>
      <w:r w:rsidR="00B4225D">
        <w:t>ear</w:t>
      </w:r>
      <w:proofErr w:type="gramEnd"/>
      <w:r w:rsidR="00B4225D">
        <w:t xml:space="preserve"> degree beginning in the 202</w:t>
      </w:r>
      <w:r w:rsidR="00304A31">
        <w:t>3</w:t>
      </w:r>
      <w:r w:rsidR="00B4225D">
        <w:t>-202</w:t>
      </w:r>
      <w:r w:rsidR="00304A31">
        <w:t>4</w:t>
      </w:r>
      <w:r>
        <w:t xml:space="preserve"> school year.   </w:t>
      </w:r>
    </w:p>
    <w:p w14:paraId="35BE816C" w14:textId="77777777" w:rsidR="00E923AD" w:rsidRDefault="006376FC" w:rsidP="00E923AD">
      <w:pPr>
        <w:spacing w:after="0" w:line="240" w:lineRule="auto"/>
      </w:pPr>
      <w:r>
        <w:t xml:space="preserve">Requirements: </w:t>
      </w:r>
    </w:p>
    <w:p w14:paraId="6877D07E" w14:textId="77777777" w:rsidR="00E923AD" w:rsidRDefault="00E923AD" w:rsidP="00E923AD">
      <w:pPr>
        <w:pStyle w:val="ListParagraph"/>
        <w:numPr>
          <w:ilvl w:val="0"/>
          <w:numId w:val="2"/>
        </w:numPr>
        <w:spacing w:after="0" w:line="240" w:lineRule="auto"/>
      </w:pPr>
      <w:r>
        <w:t>C</w:t>
      </w:r>
      <w:r w:rsidR="00EB172E">
        <w:t xml:space="preserve">omplete the application and essay </w:t>
      </w:r>
      <w:r>
        <w:t>section</w:t>
      </w:r>
    </w:p>
    <w:p w14:paraId="57865DD2" w14:textId="77777777" w:rsidR="00EB172E" w:rsidRDefault="002D5BBD" w:rsidP="00E923A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Attach to your application </w:t>
      </w:r>
      <w:r w:rsidR="00E923AD">
        <w:t>p</w:t>
      </w:r>
      <w:r w:rsidR="006376FC">
        <w:t>roof of enrollment in the selected college</w:t>
      </w:r>
      <w:r>
        <w:t>, technical or business school</w:t>
      </w:r>
    </w:p>
    <w:p w14:paraId="58CA1848" w14:textId="5F30BD22" w:rsidR="00E923AD" w:rsidRDefault="00E923AD" w:rsidP="00E923A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Submit all information via email to </w:t>
      </w:r>
      <w:r w:rsidR="002D5BBD" w:rsidRPr="002D5BBD">
        <w:rPr>
          <w:b/>
        </w:rPr>
        <w:t>greghodnettfoundation@gmail.com</w:t>
      </w:r>
      <w:r>
        <w:t xml:space="preserve"> or via mail to </w:t>
      </w:r>
      <w:r w:rsidRPr="002D5BBD">
        <w:rPr>
          <w:b/>
        </w:rPr>
        <w:t>P.O. Box 464, Thomasville, PA 17364-0464</w:t>
      </w:r>
      <w:r>
        <w:t xml:space="preserve"> no later than the </w:t>
      </w:r>
      <w:r w:rsidR="0005050E">
        <w:rPr>
          <w:b/>
        </w:rPr>
        <w:t xml:space="preserve">deadline of June </w:t>
      </w:r>
      <w:r w:rsidR="00A9134D">
        <w:rPr>
          <w:b/>
        </w:rPr>
        <w:t>1</w:t>
      </w:r>
      <w:r w:rsidRPr="00E923AD">
        <w:rPr>
          <w:b/>
        </w:rPr>
        <w:t>, 202</w:t>
      </w:r>
      <w:r w:rsidR="00A9134D">
        <w:rPr>
          <w:b/>
        </w:rPr>
        <w:t>4</w:t>
      </w:r>
      <w:r>
        <w:t>.</w:t>
      </w:r>
    </w:p>
    <w:p w14:paraId="5C125793" w14:textId="77777777" w:rsidR="00E923AD" w:rsidRDefault="00E923AD" w:rsidP="002D5BBD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172E" w14:paraId="0EA3601D" w14:textId="77777777" w:rsidTr="00EB172E">
        <w:tc>
          <w:tcPr>
            <w:tcW w:w="9576" w:type="dxa"/>
          </w:tcPr>
          <w:p w14:paraId="46B67EF0" w14:textId="77777777" w:rsidR="00EB172E" w:rsidRDefault="00EB172E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230A38A" w14:textId="77777777" w:rsidR="00EB172E" w:rsidRDefault="00EB172E">
            <w:pPr>
              <w:rPr>
                <w:b/>
              </w:rPr>
            </w:pPr>
          </w:p>
          <w:p w14:paraId="7EFEC39D" w14:textId="77777777" w:rsidR="00E923AD" w:rsidRPr="00EB172E" w:rsidRDefault="00E923AD">
            <w:pPr>
              <w:rPr>
                <w:b/>
              </w:rPr>
            </w:pPr>
          </w:p>
        </w:tc>
      </w:tr>
      <w:tr w:rsidR="00EB172E" w14:paraId="1273D1BA" w14:textId="77777777" w:rsidTr="00EB172E">
        <w:tc>
          <w:tcPr>
            <w:tcW w:w="9576" w:type="dxa"/>
          </w:tcPr>
          <w:p w14:paraId="2CAAF89A" w14:textId="77777777" w:rsidR="00EB172E" w:rsidRDefault="00EB172E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60FEB09" w14:textId="77777777" w:rsidR="00EB172E" w:rsidRDefault="00EB172E">
            <w:pPr>
              <w:rPr>
                <w:b/>
              </w:rPr>
            </w:pPr>
          </w:p>
          <w:p w14:paraId="1BB88FDD" w14:textId="77777777" w:rsidR="00E923AD" w:rsidRPr="00EB172E" w:rsidRDefault="00E923AD">
            <w:pPr>
              <w:rPr>
                <w:b/>
              </w:rPr>
            </w:pPr>
          </w:p>
        </w:tc>
      </w:tr>
      <w:tr w:rsidR="00EB172E" w14:paraId="01940033" w14:textId="77777777" w:rsidTr="00EB172E">
        <w:tc>
          <w:tcPr>
            <w:tcW w:w="9576" w:type="dxa"/>
          </w:tcPr>
          <w:p w14:paraId="00418824" w14:textId="77777777" w:rsidR="00EB172E" w:rsidRPr="00E93C23" w:rsidRDefault="00EB172E">
            <w:pPr>
              <w:rPr>
                <w:b/>
              </w:rPr>
            </w:pPr>
            <w:r w:rsidRPr="00E93C23">
              <w:rPr>
                <w:b/>
              </w:rPr>
              <w:t xml:space="preserve">Phone Number:       </w:t>
            </w:r>
          </w:p>
          <w:p w14:paraId="6D109010" w14:textId="77777777" w:rsidR="00E923AD" w:rsidRDefault="00EB172E">
            <w:r>
              <w:t xml:space="preserve">          </w:t>
            </w:r>
          </w:p>
          <w:p w14:paraId="2F739E7D" w14:textId="77777777" w:rsidR="00EB172E" w:rsidRDefault="00EB172E">
            <w:r>
              <w:t xml:space="preserve">                                          </w:t>
            </w:r>
          </w:p>
        </w:tc>
      </w:tr>
      <w:tr w:rsidR="00EB172E" w14:paraId="336BF07D" w14:textId="77777777" w:rsidTr="00EB172E">
        <w:tc>
          <w:tcPr>
            <w:tcW w:w="9576" w:type="dxa"/>
          </w:tcPr>
          <w:p w14:paraId="25D84F63" w14:textId="77777777" w:rsidR="00EB172E" w:rsidRPr="00E93C23" w:rsidRDefault="00EB172E">
            <w:pPr>
              <w:rPr>
                <w:b/>
              </w:rPr>
            </w:pPr>
            <w:r w:rsidRPr="00E93C23">
              <w:rPr>
                <w:b/>
              </w:rPr>
              <w:t>Email Address:</w:t>
            </w:r>
          </w:p>
          <w:p w14:paraId="766A5EE8" w14:textId="77777777" w:rsidR="00EB172E" w:rsidRDefault="00EB172E"/>
          <w:p w14:paraId="69C7DCBB" w14:textId="77777777" w:rsidR="00E923AD" w:rsidRDefault="00E923AD"/>
        </w:tc>
      </w:tr>
      <w:tr w:rsidR="00EB172E" w14:paraId="7C1D1376" w14:textId="77777777" w:rsidTr="00EB172E">
        <w:tc>
          <w:tcPr>
            <w:tcW w:w="9576" w:type="dxa"/>
          </w:tcPr>
          <w:p w14:paraId="4EF5BD3B" w14:textId="77777777" w:rsidR="00EB172E" w:rsidRPr="00E93C23" w:rsidRDefault="00EB172E">
            <w:pPr>
              <w:rPr>
                <w:b/>
              </w:rPr>
            </w:pPr>
            <w:r w:rsidRPr="00E93C23">
              <w:rPr>
                <w:b/>
              </w:rPr>
              <w:t>Name of High School you will graduate from in 202</w:t>
            </w:r>
            <w:r w:rsidR="00304A31">
              <w:rPr>
                <w:b/>
              </w:rPr>
              <w:t>3</w:t>
            </w:r>
            <w:r w:rsidRPr="00E93C23">
              <w:rPr>
                <w:b/>
              </w:rPr>
              <w:t xml:space="preserve">: </w:t>
            </w:r>
          </w:p>
          <w:p w14:paraId="446967C2" w14:textId="77777777" w:rsidR="00EB172E" w:rsidRDefault="00EB172E"/>
          <w:p w14:paraId="1ABE69D3" w14:textId="77777777" w:rsidR="00EB172E" w:rsidRDefault="00EB172E"/>
          <w:p w14:paraId="15EE9028" w14:textId="77777777" w:rsidR="00EB172E" w:rsidRDefault="00EB172E"/>
        </w:tc>
      </w:tr>
      <w:tr w:rsidR="00EB172E" w14:paraId="5CDDF68E" w14:textId="77777777" w:rsidTr="00EB172E">
        <w:tc>
          <w:tcPr>
            <w:tcW w:w="9576" w:type="dxa"/>
          </w:tcPr>
          <w:p w14:paraId="02809A45" w14:textId="77777777" w:rsidR="00EB172E" w:rsidRPr="00E93C23" w:rsidRDefault="00EB172E">
            <w:pPr>
              <w:rPr>
                <w:b/>
              </w:rPr>
            </w:pPr>
            <w:r w:rsidRPr="00E93C23">
              <w:rPr>
                <w:b/>
              </w:rPr>
              <w:t xml:space="preserve">Name </w:t>
            </w:r>
            <w:r w:rsidR="00E923AD">
              <w:rPr>
                <w:b/>
              </w:rPr>
              <w:t xml:space="preserve">and address </w:t>
            </w:r>
            <w:r w:rsidRPr="00E93C23">
              <w:rPr>
                <w:b/>
              </w:rPr>
              <w:t>of accredited college, technical or business school you are enrolled in for 202</w:t>
            </w:r>
            <w:r w:rsidR="00304A31">
              <w:rPr>
                <w:b/>
              </w:rPr>
              <w:t>3</w:t>
            </w:r>
            <w:r w:rsidRPr="00E93C23">
              <w:rPr>
                <w:b/>
              </w:rPr>
              <w:t>-202</w:t>
            </w:r>
            <w:r w:rsidR="00304A31">
              <w:rPr>
                <w:b/>
              </w:rPr>
              <w:t>4</w:t>
            </w:r>
            <w:r w:rsidRPr="00E93C23">
              <w:rPr>
                <w:b/>
              </w:rPr>
              <w:t>:</w:t>
            </w:r>
          </w:p>
          <w:p w14:paraId="1AAAFB0C" w14:textId="77777777" w:rsidR="00EB172E" w:rsidRDefault="00EB172E"/>
          <w:p w14:paraId="2C6DB4C2" w14:textId="77777777" w:rsidR="00EB172E" w:rsidRDefault="00EB172E"/>
          <w:p w14:paraId="07BC4634" w14:textId="77777777" w:rsidR="00EB172E" w:rsidRDefault="00EB172E"/>
        </w:tc>
      </w:tr>
      <w:tr w:rsidR="00EB172E" w14:paraId="4C9C5B4E" w14:textId="77777777" w:rsidTr="00EB172E">
        <w:tc>
          <w:tcPr>
            <w:tcW w:w="9576" w:type="dxa"/>
          </w:tcPr>
          <w:p w14:paraId="4A48923B" w14:textId="77777777" w:rsidR="00EB172E" w:rsidRPr="00E93C23" w:rsidRDefault="00EB172E">
            <w:pPr>
              <w:rPr>
                <w:b/>
              </w:rPr>
            </w:pPr>
            <w:r w:rsidRPr="00E93C23">
              <w:rPr>
                <w:b/>
              </w:rPr>
              <w:t xml:space="preserve">Community Involvement/Educational Accomplishments: </w:t>
            </w:r>
          </w:p>
          <w:p w14:paraId="5D1EC9CF" w14:textId="77777777" w:rsidR="00EB172E" w:rsidRDefault="00EB172E"/>
          <w:p w14:paraId="0130E504" w14:textId="77777777" w:rsidR="00EB172E" w:rsidRDefault="00EB172E"/>
          <w:p w14:paraId="4BCE839F" w14:textId="77777777" w:rsidR="00EB172E" w:rsidRDefault="00EB172E"/>
        </w:tc>
      </w:tr>
      <w:tr w:rsidR="00EB172E" w14:paraId="02D6B403" w14:textId="77777777" w:rsidTr="00EB172E">
        <w:tc>
          <w:tcPr>
            <w:tcW w:w="9576" w:type="dxa"/>
          </w:tcPr>
          <w:p w14:paraId="25679DE6" w14:textId="77777777" w:rsidR="00EB172E" w:rsidRPr="00E93C23" w:rsidRDefault="002D5BBD">
            <w:pPr>
              <w:rPr>
                <w:b/>
              </w:rPr>
            </w:pPr>
            <w:r>
              <w:rPr>
                <w:b/>
              </w:rPr>
              <w:lastRenderedPageBreak/>
              <w:t>Whether</w:t>
            </w:r>
            <w:r w:rsidR="00090592">
              <w:rPr>
                <w:b/>
              </w:rPr>
              <w:t xml:space="preserve"> you attend the races weekly or every once in a while, explain to us </w:t>
            </w:r>
            <w:r w:rsidR="0005050E">
              <w:rPr>
                <w:b/>
              </w:rPr>
              <w:t>what impact racing and/or the racing community has had on your life</w:t>
            </w:r>
            <w:r w:rsidR="00090592">
              <w:rPr>
                <w:b/>
              </w:rPr>
              <w:t xml:space="preserve">. </w:t>
            </w:r>
            <w:r w:rsidR="00E93C23" w:rsidRPr="00E93C23">
              <w:rPr>
                <w:b/>
              </w:rPr>
              <w:t xml:space="preserve">  (Essay of 500 words or less)</w:t>
            </w:r>
          </w:p>
          <w:p w14:paraId="13213CE0" w14:textId="77777777" w:rsidR="00E93C23" w:rsidRDefault="00E93C23"/>
          <w:p w14:paraId="7D291950" w14:textId="77777777" w:rsidR="00E93C23" w:rsidRDefault="00E93C23"/>
          <w:p w14:paraId="2CBD1E41" w14:textId="77777777" w:rsidR="00E93C23" w:rsidRDefault="00E93C23"/>
          <w:p w14:paraId="6E3E77C1" w14:textId="77777777" w:rsidR="00E93C23" w:rsidRDefault="00E93C23"/>
          <w:p w14:paraId="6D8526A4" w14:textId="77777777" w:rsidR="002716B4" w:rsidRDefault="002716B4"/>
          <w:p w14:paraId="2828416A" w14:textId="77777777" w:rsidR="002716B4" w:rsidRDefault="002716B4"/>
          <w:p w14:paraId="2B623F46" w14:textId="77777777" w:rsidR="002716B4" w:rsidRDefault="002716B4"/>
          <w:p w14:paraId="73222A02" w14:textId="77777777" w:rsidR="002716B4" w:rsidRDefault="002716B4"/>
          <w:p w14:paraId="00B276CE" w14:textId="77777777" w:rsidR="002716B4" w:rsidRDefault="002716B4"/>
          <w:p w14:paraId="59847BD9" w14:textId="77777777" w:rsidR="002716B4" w:rsidRDefault="002716B4"/>
          <w:p w14:paraId="4A902AD2" w14:textId="77777777" w:rsidR="002716B4" w:rsidRDefault="002716B4"/>
          <w:p w14:paraId="17C78A51" w14:textId="77777777" w:rsidR="002716B4" w:rsidRDefault="002716B4"/>
          <w:p w14:paraId="5D11F89A" w14:textId="77777777" w:rsidR="002716B4" w:rsidRDefault="002716B4"/>
          <w:p w14:paraId="157B081C" w14:textId="77777777" w:rsidR="002716B4" w:rsidRDefault="002716B4"/>
          <w:p w14:paraId="2BF2DDAF" w14:textId="77777777" w:rsidR="002716B4" w:rsidRDefault="002716B4"/>
          <w:p w14:paraId="1F2F4F4E" w14:textId="77777777" w:rsidR="002716B4" w:rsidRDefault="002716B4"/>
          <w:p w14:paraId="750216CF" w14:textId="77777777" w:rsidR="002716B4" w:rsidRDefault="002716B4"/>
          <w:p w14:paraId="6C31FB3B" w14:textId="77777777" w:rsidR="002716B4" w:rsidRDefault="002716B4"/>
          <w:p w14:paraId="54800656" w14:textId="77777777" w:rsidR="002716B4" w:rsidRDefault="002716B4"/>
          <w:p w14:paraId="4E7FED7A" w14:textId="77777777" w:rsidR="002716B4" w:rsidRDefault="002716B4"/>
          <w:p w14:paraId="1CC6522A" w14:textId="77777777" w:rsidR="002716B4" w:rsidRDefault="002716B4"/>
          <w:p w14:paraId="7F4ADDDC" w14:textId="77777777" w:rsidR="002716B4" w:rsidRDefault="002716B4"/>
          <w:p w14:paraId="762E417F" w14:textId="77777777" w:rsidR="002716B4" w:rsidRDefault="002716B4"/>
          <w:p w14:paraId="679399A6" w14:textId="77777777" w:rsidR="002716B4" w:rsidRDefault="002716B4"/>
          <w:p w14:paraId="247A6087" w14:textId="77777777" w:rsidR="002716B4" w:rsidRDefault="002716B4"/>
          <w:p w14:paraId="05D5F21D" w14:textId="77777777" w:rsidR="002716B4" w:rsidRDefault="002716B4"/>
          <w:p w14:paraId="7BB5F88E" w14:textId="77777777" w:rsidR="002716B4" w:rsidRDefault="002716B4"/>
          <w:p w14:paraId="0F0D5E5E" w14:textId="77777777" w:rsidR="002716B4" w:rsidRDefault="002716B4"/>
          <w:p w14:paraId="0EE9FC84" w14:textId="77777777" w:rsidR="002716B4" w:rsidRDefault="002716B4"/>
          <w:p w14:paraId="4189088E" w14:textId="77777777" w:rsidR="002716B4" w:rsidRDefault="002716B4"/>
          <w:p w14:paraId="4119F6B1" w14:textId="77777777" w:rsidR="002716B4" w:rsidRDefault="002716B4"/>
          <w:p w14:paraId="1C19CC9A" w14:textId="77777777" w:rsidR="002716B4" w:rsidRDefault="002716B4"/>
          <w:p w14:paraId="24CB03CB" w14:textId="77777777" w:rsidR="002716B4" w:rsidRDefault="002716B4"/>
          <w:p w14:paraId="1B5D400A" w14:textId="77777777" w:rsidR="002716B4" w:rsidRDefault="002716B4"/>
          <w:p w14:paraId="636E896F" w14:textId="77777777" w:rsidR="002716B4" w:rsidRDefault="002716B4"/>
          <w:p w14:paraId="229B644F" w14:textId="77777777" w:rsidR="002716B4" w:rsidRDefault="002716B4"/>
          <w:p w14:paraId="3E63DD47" w14:textId="77777777" w:rsidR="002716B4" w:rsidRDefault="002716B4"/>
          <w:p w14:paraId="182CB793" w14:textId="77777777" w:rsidR="002716B4" w:rsidRDefault="002716B4"/>
          <w:p w14:paraId="068B4086" w14:textId="77777777" w:rsidR="002716B4" w:rsidRDefault="002716B4"/>
          <w:p w14:paraId="2736F80C" w14:textId="77777777" w:rsidR="00E93C23" w:rsidRDefault="00E93C23"/>
        </w:tc>
      </w:tr>
    </w:tbl>
    <w:p w14:paraId="01C48DCB" w14:textId="77777777" w:rsidR="00EB172E" w:rsidRDefault="00EB172E"/>
    <w:sectPr w:rsidR="00EB17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E108" w14:textId="77777777" w:rsidR="00F11BDB" w:rsidRDefault="00F11BDB" w:rsidP="00B70F2F">
      <w:pPr>
        <w:spacing w:after="0" w:line="240" w:lineRule="auto"/>
      </w:pPr>
      <w:r>
        <w:separator/>
      </w:r>
    </w:p>
  </w:endnote>
  <w:endnote w:type="continuationSeparator" w:id="0">
    <w:p w14:paraId="6F9814B1" w14:textId="77777777" w:rsidR="00F11BDB" w:rsidRDefault="00F11BDB" w:rsidP="00B7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4606" w14:textId="77777777" w:rsidR="00F11BDB" w:rsidRDefault="00F11BDB" w:rsidP="00B70F2F">
      <w:pPr>
        <w:spacing w:after="0" w:line="240" w:lineRule="auto"/>
      </w:pPr>
      <w:r>
        <w:separator/>
      </w:r>
    </w:p>
  </w:footnote>
  <w:footnote w:type="continuationSeparator" w:id="0">
    <w:p w14:paraId="2CBCDEA8" w14:textId="77777777" w:rsidR="00F11BDB" w:rsidRDefault="00F11BDB" w:rsidP="00B7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38B9" w14:textId="77777777" w:rsidR="00F11BDB" w:rsidRDefault="005619A7" w:rsidP="005619A7">
    <w:pPr>
      <w:pStyle w:val="Header"/>
      <w:jc w:val="center"/>
    </w:pPr>
    <w:r>
      <w:rPr>
        <w:noProof/>
      </w:rPr>
      <w:drawing>
        <wp:inline distT="0" distB="0" distL="0" distR="0" wp14:anchorId="608CA879" wp14:editId="0F281230">
          <wp:extent cx="2234367" cy="939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054" cy="947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2C9B3" w14:textId="77777777" w:rsidR="00BF0D96" w:rsidRPr="00BF0D96" w:rsidRDefault="00BF0D96" w:rsidP="005619A7">
    <w:pPr>
      <w:pStyle w:val="Header"/>
      <w:jc w:val="center"/>
      <w:rPr>
        <w:rFonts w:ascii="Footlight MT Light" w:hAnsi="Footlight MT Light"/>
        <w:sz w:val="24"/>
        <w:szCs w:val="24"/>
      </w:rPr>
    </w:pPr>
    <w:r w:rsidRPr="00BF0D96">
      <w:rPr>
        <w:rFonts w:ascii="Footlight MT Light" w:hAnsi="Footlight MT Light"/>
        <w:sz w:val="24"/>
        <w:szCs w:val="24"/>
      </w:rPr>
      <w:t>P.O. Box 464, Thomasville, PA 17364-0464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BB0"/>
    <w:multiLevelType w:val="hybridMultilevel"/>
    <w:tmpl w:val="146A80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3F5101"/>
    <w:multiLevelType w:val="hybridMultilevel"/>
    <w:tmpl w:val="A2E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6371">
    <w:abstractNumId w:val="0"/>
  </w:num>
  <w:num w:numId="2" w16cid:durableId="212966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2F"/>
    <w:rsid w:val="0005050E"/>
    <w:rsid w:val="00090592"/>
    <w:rsid w:val="001F604A"/>
    <w:rsid w:val="002716B4"/>
    <w:rsid w:val="002D5BBD"/>
    <w:rsid w:val="00304A31"/>
    <w:rsid w:val="00525F69"/>
    <w:rsid w:val="005619A7"/>
    <w:rsid w:val="005D4951"/>
    <w:rsid w:val="006376FC"/>
    <w:rsid w:val="00710649"/>
    <w:rsid w:val="00721C70"/>
    <w:rsid w:val="00783939"/>
    <w:rsid w:val="008A2212"/>
    <w:rsid w:val="008D656F"/>
    <w:rsid w:val="00A9134D"/>
    <w:rsid w:val="00B4225D"/>
    <w:rsid w:val="00B70F2F"/>
    <w:rsid w:val="00BF0D96"/>
    <w:rsid w:val="00BF6BE7"/>
    <w:rsid w:val="00C46E3A"/>
    <w:rsid w:val="00D82364"/>
    <w:rsid w:val="00E10D02"/>
    <w:rsid w:val="00E923AD"/>
    <w:rsid w:val="00E93C23"/>
    <w:rsid w:val="00EB172E"/>
    <w:rsid w:val="00F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108F0D"/>
  <w15:docId w15:val="{68A907FD-0BCA-4305-82E1-B759E36C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2F"/>
  </w:style>
  <w:style w:type="paragraph" w:styleId="Footer">
    <w:name w:val="footer"/>
    <w:basedOn w:val="Normal"/>
    <w:link w:val="FooterChar"/>
    <w:uiPriority w:val="99"/>
    <w:unhideWhenUsed/>
    <w:rsid w:val="00B7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2F"/>
  </w:style>
  <w:style w:type="paragraph" w:styleId="ListParagraph">
    <w:name w:val="List Paragraph"/>
    <w:basedOn w:val="Normal"/>
    <w:uiPriority w:val="34"/>
    <w:qFormat/>
    <w:rsid w:val="00F11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Insurance Group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Dietz, Kristie</dc:creator>
  <cp:lastModifiedBy>Terry Harrold</cp:lastModifiedBy>
  <cp:revision>2</cp:revision>
  <cp:lastPrinted>2024-02-28T15:28:00Z</cp:lastPrinted>
  <dcterms:created xsi:type="dcterms:W3CDTF">2024-03-23T15:10:00Z</dcterms:created>
  <dcterms:modified xsi:type="dcterms:W3CDTF">2024-03-23T15:10:00Z</dcterms:modified>
</cp:coreProperties>
</file>